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7B" w:rsidRDefault="0027497B"/>
    <w:tbl>
      <w:tblPr>
        <w:tblW w:w="5000" w:type="pct"/>
        <w:shd w:val="clear" w:color="auto" w:fill="D7BD6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22AC9" w:rsidRPr="00322AC9" w:rsidTr="00322AC9">
        <w:tc>
          <w:tcPr>
            <w:tcW w:w="0" w:type="auto"/>
            <w:shd w:val="clear" w:color="auto" w:fill="D7BD67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322AC9" w:rsidRPr="00322AC9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22AC9" w:rsidRPr="00322AC9" w:rsidRDefault="00322AC9" w:rsidP="00322AC9">
                  <w:pPr>
                    <w:spacing w:after="0" w:line="338" w:lineRule="atLeast"/>
                    <w:jc w:val="center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s-ES"/>
                    </w:rPr>
                  </w:pPr>
                  <w:r w:rsidRPr="00322AC9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57"/>
                      <w:szCs w:val="57"/>
                      <w:lang w:eastAsia="es-ES"/>
                    </w:rPr>
                    <w:t>MALOS TRAPOS LANZA SU PRIMER DISCO</w:t>
                  </w:r>
                </w:p>
              </w:tc>
            </w:tr>
          </w:tbl>
          <w:p w:rsidR="00322AC9" w:rsidRPr="00322AC9" w:rsidRDefault="00322AC9" w:rsidP="00322AC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ES"/>
              </w:rPr>
            </w:pPr>
          </w:p>
        </w:tc>
      </w:tr>
    </w:tbl>
    <w:p w:rsidR="00322AC9" w:rsidRPr="00322AC9" w:rsidRDefault="00322AC9" w:rsidP="00322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shd w:val="clear" w:color="auto" w:fill="D7BD6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22AC9" w:rsidRPr="00322AC9" w:rsidTr="00322AC9">
        <w:tc>
          <w:tcPr>
            <w:tcW w:w="0" w:type="auto"/>
            <w:shd w:val="clear" w:color="auto" w:fill="D7BD67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322AC9" w:rsidRPr="00322AC9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22AC9" w:rsidRPr="00322AC9" w:rsidRDefault="00322AC9" w:rsidP="00322AC9">
                  <w:pPr>
                    <w:spacing w:after="0" w:line="338" w:lineRule="atLeast"/>
                    <w:jc w:val="center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s-ES"/>
                    </w:rPr>
                  </w:pPr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t>El primer disco de Malos Trapos es una oda al puro rock madrileño. Una mezcla de sonidos urgentes que remiten al ruido de la ciudad. Un homenaje a sus calles, plasmadas en las vivencias que estos tres chicos de barrio imprimen a sus canciones. Sonidos urgentes para tiempos rápidos.</w:t>
                  </w:r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br/>
                  </w:r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br/>
                    <w:t xml:space="preserve">El rock, el punk y el pop se mezclan en un disco especial, fruto de los 10 años que la banda atesora a sus espaldas. Grabado en El Escondite Producciones y </w:t>
                  </w:r>
                  <w:proofErr w:type="spellStart"/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t>Scots</w:t>
                  </w:r>
                  <w:proofErr w:type="spellEnd"/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t xml:space="preserve"> Records, el disco, producido por Diego Gila, es un fiel reflejo de lo que ha sido la banda en todos estos años. Toda una declaración de intenciones.</w:t>
                  </w:r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br/>
                  </w:r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br/>
                    <w:t>"Actitud" es la principal palabra que se ha usado para definir a esta banda en sus directos. Un grupo que se muestra tal y como es, mostrándose siempre fieles a su estilo. Sin ambages ni complejos. "Hacemos música por el simple placer de crear algo nuestro, nunca hemos esperado nada de nadie" así definen ellos mismos su filosofía.</w:t>
                  </w:r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br/>
                  </w:r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br/>
                    <w:t xml:space="preserve">El disco lleva por título el propio nombre de la banda. Diez canciones para todos los gustos, con una prominencia importante de riffs de guitarra que recuerdan a grupos como Los </w:t>
                  </w:r>
                  <w:proofErr w:type="spellStart"/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t>Ronaldos</w:t>
                  </w:r>
                  <w:proofErr w:type="spellEnd"/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t xml:space="preserve">, pero con una visión actualizada de una generación que ha crecido entre el pop punk de principios de siglo y el lenguaje de la música urbana actual. El diseño corre a cargo del artista Marc </w:t>
                  </w:r>
                  <w:proofErr w:type="spellStart"/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t>Wile</w:t>
                  </w:r>
                  <w:proofErr w:type="spellEnd"/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t>.</w:t>
                  </w:r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br/>
                  </w:r>
                  <w:r w:rsidRPr="00322AC9">
                    <w:rPr>
                      <w:rFonts w:ascii="Helvetica" w:eastAsia="Times New Roman" w:hAnsi="Helvetica" w:cs="Helvetica"/>
                      <w:color w:val="FFFFFF"/>
                      <w:sz w:val="23"/>
                      <w:szCs w:val="23"/>
                      <w:lang w:eastAsia="es-ES"/>
                    </w:rPr>
                    <w:br/>
                    <w:t>¡Pasen y disfruten!</w:t>
                  </w:r>
                </w:p>
              </w:tc>
            </w:tr>
          </w:tbl>
          <w:p w:rsidR="00322AC9" w:rsidRPr="00322AC9" w:rsidRDefault="00322AC9" w:rsidP="00322AC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ES"/>
              </w:rPr>
            </w:pPr>
          </w:p>
        </w:tc>
      </w:tr>
    </w:tbl>
    <w:p w:rsidR="00322AC9" w:rsidRPr="00322AC9" w:rsidRDefault="00322AC9" w:rsidP="00322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shd w:val="clear" w:color="auto" w:fill="D7BD6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22AC9" w:rsidRPr="00322AC9" w:rsidTr="00322AC9">
        <w:tc>
          <w:tcPr>
            <w:tcW w:w="0" w:type="auto"/>
            <w:shd w:val="clear" w:color="auto" w:fill="D7BD67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322AC9" w:rsidRPr="00322AC9" w:rsidRDefault="00322AC9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7497B" w:rsidRDefault="0027497B"/>
    <w:p w:rsidR="00322AC9" w:rsidRDefault="00322AC9"/>
    <w:p w:rsidR="00322AC9" w:rsidRDefault="00322AC9"/>
    <w:p w:rsidR="00322AC9" w:rsidRDefault="00322AC9"/>
    <w:p w:rsidR="00322AC9" w:rsidRDefault="00322AC9"/>
    <w:p w:rsidR="00322AC9" w:rsidRDefault="00322AC9"/>
    <w:p w:rsidR="00322AC9" w:rsidRDefault="00322AC9">
      <w:r>
        <w:lastRenderedPageBreak/>
        <w:t>Quienes sois Malos trapos</w:t>
      </w:r>
    </w:p>
    <w:p w:rsidR="00322AC9" w:rsidRDefault="00322AC9">
      <w:r>
        <w:t xml:space="preserve">Os </w:t>
      </w:r>
      <w:proofErr w:type="spellStart"/>
      <w:r>
        <w:t>promocionais</w:t>
      </w:r>
      <w:proofErr w:type="spellEnd"/>
      <w:r>
        <w:t xml:space="preserve"> como La última banda de rock, por qué? </w:t>
      </w:r>
      <w:proofErr w:type="gramStart"/>
      <w:r>
        <w:t xml:space="preserve">No hay bandas </w:t>
      </w:r>
      <w:proofErr w:type="spellStart"/>
      <w:r>
        <w:t>rockeras</w:t>
      </w:r>
      <w:proofErr w:type="spellEnd"/>
      <w:r>
        <w:t xml:space="preserve"> emergentes?</w:t>
      </w:r>
      <w:proofErr w:type="gramEnd"/>
    </w:p>
    <w:p w:rsidR="00322AC9" w:rsidRDefault="00322AC9">
      <w:r>
        <w:t>Por qué el rock</w:t>
      </w:r>
    </w:p>
    <w:p w:rsidR="00322AC9" w:rsidRDefault="00322AC9">
      <w:r>
        <w:t>Como es vuestro estilo, qué os distingue de otros grupos</w:t>
      </w:r>
      <w:bookmarkStart w:id="0" w:name="_GoBack"/>
      <w:bookmarkEnd w:id="0"/>
    </w:p>
    <w:p w:rsidR="00322AC9" w:rsidRDefault="00322AC9">
      <w:proofErr w:type="gramStart"/>
      <w:r>
        <w:t>Sois madrileños todos?</w:t>
      </w:r>
      <w:proofErr w:type="gramEnd"/>
    </w:p>
    <w:p w:rsidR="00322AC9" w:rsidRDefault="00322AC9">
      <w:proofErr w:type="gramStart"/>
      <w:r>
        <w:t>Por qué ese nombre?</w:t>
      </w:r>
      <w:proofErr w:type="gramEnd"/>
    </w:p>
    <w:p w:rsidR="00322AC9" w:rsidRDefault="00322AC9">
      <w:r>
        <w:t>Ahora publicáis vuestro primer trabajo. Habladnos de él</w:t>
      </w:r>
    </w:p>
    <w:p w:rsidR="00322AC9" w:rsidRDefault="00322AC9">
      <w:r>
        <w:t>Donde lo habéis grabado</w:t>
      </w:r>
    </w:p>
    <w:p w:rsidR="00322AC9" w:rsidRDefault="00322AC9">
      <w:r>
        <w:t>Lo vais a promocionar, con conciertos en directo, o cómo veis la evolución de este trabajo en el conocimiento del público, la otra gran parte de la música, llegar a la gente</w:t>
      </w:r>
    </w:p>
    <w:p w:rsidR="00322AC9" w:rsidRDefault="00322AC9">
      <w:r>
        <w:t>Tenéis ya algunos años de experiencia. Contadnos como ha sido vuestro camino hasta este momento</w:t>
      </w:r>
    </w:p>
    <w:p w:rsidR="00322AC9" w:rsidRDefault="00322AC9">
      <w:r>
        <w:t xml:space="preserve">Os </w:t>
      </w:r>
      <w:proofErr w:type="spellStart"/>
      <w:r>
        <w:t>dedicais</w:t>
      </w:r>
      <w:proofErr w:type="spellEnd"/>
      <w:r>
        <w:t xml:space="preserve"> solamente a la música o la </w:t>
      </w:r>
      <w:proofErr w:type="spellStart"/>
      <w:r>
        <w:t>compaginais</w:t>
      </w:r>
      <w:proofErr w:type="spellEnd"/>
      <w:r>
        <w:t xml:space="preserve"> con trabajo, estudios</w:t>
      </w:r>
    </w:p>
    <w:p w:rsidR="00322AC9" w:rsidRDefault="00322AC9"/>
    <w:p w:rsidR="0027497B" w:rsidRDefault="0027497B"/>
    <w:p w:rsidR="0027497B" w:rsidRDefault="0027497B"/>
    <w:sectPr w:rsidR="00274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19"/>
    <w:rsid w:val="0027497B"/>
    <w:rsid w:val="00322AC9"/>
    <w:rsid w:val="006E6B19"/>
    <w:rsid w:val="008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3CEC"/>
  <w15:chartTrackingRefBased/>
  <w15:docId w15:val="{61D83AB8-FFAA-4A88-A0A5-988F0347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radiouniversidad@usal.es</dc:creator>
  <cp:keywords/>
  <dc:description/>
  <cp:lastModifiedBy>radiouniversidad@usal.es</cp:lastModifiedBy>
  <cp:revision>2</cp:revision>
  <dcterms:created xsi:type="dcterms:W3CDTF">2020-06-24T08:03:00Z</dcterms:created>
  <dcterms:modified xsi:type="dcterms:W3CDTF">2020-06-24T08:03:00Z</dcterms:modified>
</cp:coreProperties>
</file>